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72" w:rsidRDefault="005D3F72" w:rsidP="005D3F72">
      <w:pPr>
        <w:pStyle w:val="ListParagraph"/>
        <w:spacing w:after="0"/>
        <w:ind w:left="0"/>
        <w:rPr>
          <w:rFonts w:ascii="Calibri Light" w:hAnsi="Calibri Light" w:cs="Calibri Light"/>
          <w:b/>
          <w:i/>
          <w:lang w:val="id-ID"/>
        </w:rPr>
      </w:pPr>
      <w:r>
        <w:rPr>
          <w:rFonts w:ascii="Calibri Light" w:hAnsi="Calibri Light" w:cs="Calibri Light"/>
          <w:b/>
          <w:i/>
        </w:rPr>
        <w:t xml:space="preserve">Lampiran format </w:t>
      </w:r>
      <w:r>
        <w:rPr>
          <w:rFonts w:ascii="Calibri Light" w:hAnsi="Calibri Light" w:cs="Calibri Light"/>
          <w:b/>
          <w:i/>
          <w:lang w:val="id-ID"/>
        </w:rPr>
        <w:t xml:space="preserve"> </w:t>
      </w:r>
      <w:r>
        <w:rPr>
          <w:rFonts w:ascii="Calibri Light" w:hAnsi="Calibri Light" w:cs="Calibri Light"/>
          <w:b/>
          <w:i/>
        </w:rPr>
        <w:t>proposal</w:t>
      </w:r>
      <w:r>
        <w:rPr>
          <w:rFonts w:ascii="Calibri Light" w:hAnsi="Calibri Light" w:cs="Calibri Light"/>
          <w:b/>
          <w:i/>
          <w:lang w:val="id-ID"/>
        </w:rPr>
        <w:t>-mitra</w:t>
      </w:r>
    </w:p>
    <w:p w:rsidR="005D3F72" w:rsidRDefault="005D3F72" w:rsidP="005D3F72">
      <w:pPr>
        <w:spacing w:after="0" w:line="240" w:lineRule="auto"/>
        <w:jc w:val="both"/>
        <w:rPr>
          <w:rFonts w:ascii="Calibri Light" w:hAnsi="Calibri Light" w:cs="Calibri Light"/>
          <w:b/>
          <w:i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50"/>
          <w:szCs w:val="50"/>
          <w:lang w:val="nb-NO"/>
        </w:rPr>
      </w:pPr>
      <w:r>
        <w:rPr>
          <w:rFonts w:ascii="Calibri Light" w:hAnsi="Calibri Light" w:cs="Calibri Light"/>
          <w:b/>
          <w:sz w:val="50"/>
          <w:szCs w:val="50"/>
          <w:lang w:val="sv-SE"/>
        </w:rPr>
        <w:t>PROPOSAL</w:t>
      </w:r>
      <w:r>
        <w:rPr>
          <w:rFonts w:ascii="Calibri Light" w:hAnsi="Calibri Light" w:cs="Calibri Light"/>
          <w:b/>
          <w:sz w:val="50"/>
          <w:szCs w:val="50"/>
          <w:lang w:val="id-ID"/>
        </w:rPr>
        <w:t xml:space="preserve"> PENELITI MITRA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50"/>
          <w:szCs w:val="50"/>
          <w:lang w:val="sv-SE"/>
        </w:rPr>
      </w:pPr>
      <w:r>
        <w:rPr>
          <w:rFonts w:ascii="Calibri Light" w:hAnsi="Calibri Light" w:cs="Calibri Light"/>
          <w:b/>
          <w:sz w:val="50"/>
          <w:szCs w:val="50"/>
          <w:lang w:val="nb-NO"/>
        </w:rPr>
        <w:t>PROGRAM RISET KOLABORASI INDONESIA</w:t>
      </w:r>
    </w:p>
    <w:p w:rsidR="005D3F72" w:rsidRDefault="005D3F72" w:rsidP="005D3F72">
      <w:pPr>
        <w:spacing w:after="0" w:line="240" w:lineRule="auto"/>
        <w:rPr>
          <w:rFonts w:ascii="Calibri Light" w:hAnsi="Calibri Light" w:cs="Calibri Light"/>
          <w:b/>
          <w:sz w:val="50"/>
          <w:szCs w:val="50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369"/>
        <w:gridCol w:w="3368"/>
      </w:tblGrid>
      <w:tr w:rsidR="005D3F72" w:rsidTr="00FF7C24">
        <w:trPr>
          <w:trHeight w:val="2844"/>
        </w:trPr>
        <w:tc>
          <w:tcPr>
            <w:tcW w:w="10106" w:type="dxa"/>
            <w:gridSpan w:val="3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2329815</wp:posOffset>
                      </wp:positionH>
                      <wp:positionV relativeFrom="paragraph">
                        <wp:posOffset>73025</wp:posOffset>
                      </wp:positionV>
                      <wp:extent cx="1619885" cy="1521460"/>
                      <wp:effectExtent l="11430" t="12700" r="6985" b="889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521460"/>
                                <a:chOff x="3669" y="115"/>
                                <a:chExt cx="2551" cy="2396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115"/>
                                  <a:ext cx="2548" cy="23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0" y="743"/>
                                  <a:ext cx="2449" cy="1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LOGO </w:t>
                                    </w:r>
                                  </w:p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>UNIVERSITAS</w:t>
                                    </w:r>
                                  </w:p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  <w:lang w:val="id-ID"/>
                                      </w:rPr>
                                      <w:t>MITRA</w:t>
                                    </w:r>
                                  </w:p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83.45pt;margin-top:5.75pt;width:127.55pt;height:119.8pt;z-index:251660288;mso-wrap-distance-left:0;mso-wrap-distance-right:0;mso-position-horizontal-relative:margin" coordorigin="3669,115" coordsize="2551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">
                      <v:oval id="Oval 4" o:spid="_x0000_s1027" style="position:absolute;left:3669;top:115;width:2548;height:239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" filled="f" strokeweight=".35mm">
                        <v:stroke joinstyle="miter" endcap="squar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3770;top:743;width:244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FDwwAAANoAAAAPAAAAZHJzL2Rvd25yZXYueG1sRI9Pi8Iw&#10;FMTvC36H8AQvZU0VV6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NziRQ8MAAADaAAAADwAA&#10;AAAAAAAAAAAAAAAHAgAAZHJzL2Rvd25yZXYueG1sUEsFBgAAAAADAAMAtwAAAPcCAAAAAA==&#10;" filled="f" stroked="f" strokecolor="#3465a4">
                        <v:stroke joinstyle="round"/>
                        <v:textbox>
                          <w:txbxContent>
                            <w:p w:rsidR="005D3F72" w:rsidRDefault="005D3F72" w:rsidP="005D3F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LOGO </w:t>
                              </w:r>
                            </w:p>
                            <w:p w:rsidR="005D3F72" w:rsidRDefault="005D3F72" w:rsidP="005D3F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UNIVERSITAS</w:t>
                              </w:r>
                            </w:p>
                            <w:p w:rsidR="005D3F72" w:rsidRDefault="005D3F72" w:rsidP="005D3F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  <w:lang w:val="id-ID"/>
                                </w:rPr>
                                <w:t>MITRA</w:t>
                              </w:r>
                            </w:p>
                            <w:p w:rsidR="005D3F72" w:rsidRDefault="005D3F72" w:rsidP="005D3F7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</w:tc>
      </w:tr>
      <w:tr w:rsidR="005D3F72" w:rsidTr="00FF7C24">
        <w:tblPrEx>
          <w:tblCellMar>
            <w:left w:w="0" w:type="dxa"/>
            <w:right w:w="0" w:type="dxa"/>
          </w:tblCellMar>
        </w:tblPrEx>
        <w:tc>
          <w:tcPr>
            <w:tcW w:w="3369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id-ID" w:eastAsia="id-ID"/>
              </w:rPr>
            </w:pPr>
          </w:p>
        </w:tc>
        <w:tc>
          <w:tcPr>
            <w:tcW w:w="3369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  <w:tc>
          <w:tcPr>
            <w:tcW w:w="3368" w:type="dxa"/>
            <w:shd w:val="clear" w:color="auto" w:fill="auto"/>
          </w:tcPr>
          <w:p w:rsidR="005D3F72" w:rsidRDefault="005D3F72" w:rsidP="00FF7C24">
            <w:pPr>
              <w:snapToGrid w:val="0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</w:tr>
    </w:tbl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id-ID" w:eastAsia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39640" cy="910590"/>
                <wp:effectExtent l="17145" t="22225" r="15240" b="1968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 PENELITIAN</w:t>
                            </w:r>
                          </w:p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0.9pt;margin-top:11.4pt;width:373.2pt;height:71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" strokeweight="2.25pt">
                <v:textbox>
                  <w:txbxContent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 PENELITIAN</w:t>
                      </w:r>
                    </w:p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 w:eastAsia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>Nama Peneliti Mitra :</w:t>
            </w:r>
          </w:p>
        </w:tc>
      </w:tr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</w:pPr>
          </w:p>
        </w:tc>
      </w:tr>
    </w:tbl>
    <w:p w:rsidR="005D3F72" w:rsidRDefault="005D3F72" w:rsidP="005D3F72">
      <w:pPr>
        <w:spacing w:after="0" w:line="240" w:lineRule="auto"/>
        <w:rPr>
          <w:rFonts w:ascii="Calibri Light" w:hAnsi="Calibri Light" w:cs="Calibri Light"/>
          <w:sz w:val="30"/>
          <w:szCs w:val="30"/>
          <w:lang w:val="id-I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 xml:space="preserve">Fakultas/Sekolah/Pusat Penelitian/Pusat : </w:t>
            </w:r>
          </w:p>
        </w:tc>
      </w:tr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</w:pPr>
          </w:p>
        </w:tc>
      </w:tr>
    </w:tbl>
    <w:p w:rsidR="005D3F72" w:rsidRDefault="005D3F72" w:rsidP="005D3F72">
      <w:pPr>
        <w:spacing w:after="0" w:line="240" w:lineRule="auto"/>
        <w:rPr>
          <w:rFonts w:ascii="Calibri Light" w:hAnsi="Calibri Light" w:cs="Calibri Light"/>
          <w:b/>
          <w:sz w:val="30"/>
          <w:szCs w:val="30"/>
          <w:lang w:val="id-ID"/>
        </w:rPr>
      </w:pPr>
      <w:r>
        <w:rPr>
          <w:rFonts w:ascii="Calibri Light" w:hAnsi="Calibri Light" w:cs="Calibri Light"/>
          <w:sz w:val="30"/>
          <w:szCs w:val="30"/>
          <w:lang w:val="id-ID"/>
        </w:rPr>
        <w:tab/>
      </w:r>
      <w:r>
        <w:rPr>
          <w:rFonts w:ascii="Calibri Light" w:hAnsi="Calibri Light" w:cs="Calibri Light"/>
          <w:sz w:val="30"/>
          <w:szCs w:val="30"/>
          <w:lang w:val="id-ID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>Peneliti Utama :</w:t>
            </w:r>
          </w:p>
        </w:tc>
      </w:tr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30"/>
                <w:szCs w:val="30"/>
                <w:lang w:val="id-ID"/>
              </w:rPr>
              <w:t>&lt;Nama peneliti utama – Nama Universitas&gt;</w:t>
            </w:r>
          </w:p>
        </w:tc>
      </w:tr>
    </w:tbl>
    <w:p w:rsidR="005D3F72" w:rsidRDefault="005D3F72" w:rsidP="005D3F72">
      <w:pPr>
        <w:spacing w:after="0" w:line="240" w:lineRule="auto"/>
        <w:rPr>
          <w:rFonts w:ascii="Calibri Light" w:hAnsi="Calibri Light" w:cs="Calibri Light"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id-ID"/>
        </w:rPr>
        <w:t>&lt;&lt;NAMA UNIVERSITAS MITRA&gt;&gt;</w:t>
      </w:r>
    </w:p>
    <w:p w:rsidR="005D3F72" w:rsidRDefault="00612D80" w:rsidP="005D3F72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&lt;&lt;Bulan&gt;&gt;, 2018</w:t>
      </w:r>
      <w:bookmarkStart w:id="0" w:name="_GoBack"/>
      <w:bookmarkEnd w:id="0"/>
    </w:p>
    <w:p w:rsidR="005D3F72" w:rsidRDefault="005D3F72" w:rsidP="005D3F72">
      <w:pPr>
        <w:pStyle w:val="Nomor2"/>
        <w:pageBreakBefore/>
        <w:numPr>
          <w:ilvl w:val="0"/>
          <w:numId w:val="0"/>
        </w:numPr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eastAsia="Calibri Light" w:hAnsi="Calibri Light" w:cs="Calibri Light"/>
          <w:sz w:val="24"/>
          <w:lang w:val="nb-NO"/>
        </w:rPr>
        <w:lastRenderedPageBreak/>
        <w:t xml:space="preserve"> 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PROPOSAL PENELITI</w:t>
      </w:r>
      <w:r>
        <w:rPr>
          <w:rFonts w:ascii="Calibri Light" w:hAnsi="Calibri Light" w:cs="Calibri Light"/>
          <w:b/>
          <w:sz w:val="36"/>
          <w:szCs w:val="36"/>
          <w:lang w:val="id-ID"/>
        </w:rPr>
        <w:t xml:space="preserve"> MITRA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RISET KOLABORASI INDONESIA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id-ID"/>
        </w:rPr>
      </w:pPr>
      <w:r>
        <w:rPr>
          <w:rFonts w:ascii="Calibri Light" w:hAnsi="Calibri Light" w:cs="Calibri Light"/>
          <w:sz w:val="24"/>
          <w:szCs w:val="24"/>
          <w:lang w:val="id-ID"/>
        </w:rPr>
        <w:t>&lt;&lt; maksimum 3 halaman&gt;&gt;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id-ID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7275"/>
      </w:tblGrid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 xml:space="preserve">Nama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b/>
                <w:bCs/>
                <w:lang w:val="id-ID"/>
              </w:rPr>
              <w:t xml:space="preserve"> Mitra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lang w:val="id-ID"/>
              </w:rPr>
            </w:pP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NIP/NIDN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5D3F72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Fakultas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Sekolah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/Pusat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Penelitian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Tuliskan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nama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fakultas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>/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sekolah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/Pusat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mitra</w:t>
            </w:r>
            <w:proofErr w:type="spellEnd"/>
          </w:p>
        </w:tc>
      </w:tr>
      <w:tr w:rsidR="005D3F72" w:rsidTr="00FF7C24">
        <w:trPr>
          <w:trHeight w:val="3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Judul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Topik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Diambil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judul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riset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diusulkan</w:t>
            </w:r>
            <w:proofErr w:type="spellEnd"/>
          </w:p>
        </w:tc>
      </w:tr>
      <w:tr w:rsidR="005D3F72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Utama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i/>
                <w:iCs/>
              </w:rPr>
              <w:t xml:space="preserve">Nama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nama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perguruan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tinggi</w:t>
            </w:r>
            <w:proofErr w:type="spellEnd"/>
          </w:p>
        </w:tc>
      </w:tr>
      <w:tr w:rsidR="005D3F72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Abstrak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Diambil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abstrak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atau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rangkuman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proposal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&lt;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maksimum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150 kata&gt;</w:t>
            </w: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Desain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Jelaskan rancangan penelitian yang dilakukan peneliti mitra  dalam untuk kegiatan riset kolaborasi ini</w:t>
            </w: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lang w:val="id-ID"/>
              </w:rPr>
              <w:t>Signifikansi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Penelitian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i/>
                <w:lang w:val="id-ID"/>
              </w:rPr>
              <w:t>Jelaskan keterkaitan riset penelitian dengan kerangka penelitian secara keseluruhan</w:t>
            </w: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</w:rPr>
              <w:t>Rencana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Kegiatan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Rencana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jadwal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kegiatan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dalam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setahun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termasuk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untuk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melakukan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koordinasi</w:t>
            </w:r>
            <w:proofErr w:type="spellEnd"/>
          </w:p>
        </w:tc>
      </w:tr>
      <w:tr w:rsidR="005D3F72" w:rsidTr="00FF7C24">
        <w:trPr>
          <w:trHeight w:val="137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 xml:space="preserve">Target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Capaian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i/>
                <w:lang w:val="sv-SE"/>
              </w:rPr>
              <w:t xml:space="preserve">Jelaskan secara singkat kontribusi </w:t>
            </w:r>
            <w:r>
              <w:rPr>
                <w:rFonts w:ascii="Calibri Light" w:hAnsi="Calibri Light" w:cs="Calibri Light"/>
                <w:i/>
                <w:lang w:val="id-ID"/>
              </w:rPr>
              <w:t>peneliti mitra  dalam mencapai  target  capain hasil riset  sesuai dengan yang dijanjikan didalam full-proposal</w:t>
            </w:r>
          </w:p>
        </w:tc>
      </w:tr>
      <w:tr w:rsidR="005D3F72" w:rsidTr="00FF7C24">
        <w:trPr>
          <w:trHeight w:val="25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Usulan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Biaya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id-ID"/>
              </w:rPr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Rencana Anggaran Biaya peneliti mitra sebesar Rp. 50.000.000,-</w:t>
            </w:r>
          </w:p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id-ID"/>
              </w:rPr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maksimum anggaran untuk honor adalah 20%.</w:t>
            </w:r>
          </w:p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(menggunakan format LPPM ITB)</w:t>
            </w:r>
          </w:p>
        </w:tc>
      </w:tr>
      <w:tr w:rsidR="005D3F72" w:rsidTr="00FF7C24">
        <w:trPr>
          <w:trHeight w:val="251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Autentifikasi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iCs/>
                <w:lang w:val="id-ID"/>
              </w:rPr>
              <w:t>Tandatangan peneliti mitra sesuai dengan format yang berlaku di ITB</w:t>
            </w:r>
          </w:p>
        </w:tc>
      </w:tr>
      <w:tr w:rsidR="005D3F72" w:rsidTr="00FF7C24">
        <w:trPr>
          <w:trHeight w:val="251"/>
        </w:trPr>
        <w:tc>
          <w:tcPr>
            <w:tcW w:w="961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sv-SE"/>
              </w:rPr>
            </w:pPr>
          </w:p>
        </w:tc>
      </w:tr>
    </w:tbl>
    <w:p w:rsidR="00245AF4" w:rsidRDefault="00245AF4"/>
    <w:sectPr w:rsidR="0024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pStyle w:val="Nom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F72"/>
    <w:rsid w:val="00245AF4"/>
    <w:rsid w:val="005D3F72"/>
    <w:rsid w:val="006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C337"/>
  <w15:docId w15:val="{27BBFFBA-FD3C-476F-8309-F14D1BE2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F72"/>
    <w:pPr>
      <w:suppressAutoHyphens/>
    </w:pPr>
    <w:rPr>
      <w:rFonts w:ascii="Calibri" w:eastAsia="MS Mincho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3F72"/>
    <w:pPr>
      <w:ind w:left="720"/>
      <w:contextualSpacing/>
    </w:pPr>
    <w:rPr>
      <w:lang w:val="x-none"/>
    </w:rPr>
  </w:style>
  <w:style w:type="paragraph" w:customStyle="1" w:styleId="Nomor2">
    <w:name w:val="Nomor 2"/>
    <w:basedOn w:val="Normal"/>
    <w:rsid w:val="005D3F72"/>
    <w:pPr>
      <w:numPr>
        <w:numId w:val="1"/>
      </w:numPr>
      <w:tabs>
        <w:tab w:val="left" w:pos="720"/>
      </w:tabs>
      <w:spacing w:after="0" w:line="240" w:lineRule="auto"/>
    </w:pPr>
    <w:rPr>
      <w:rFonts w:ascii="Arial" w:hAnsi="Arial" w:cs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WRURK</dc:creator>
  <cp:lastModifiedBy>Ema Rimawati</cp:lastModifiedBy>
  <cp:revision>2</cp:revision>
  <dcterms:created xsi:type="dcterms:W3CDTF">2018-01-29T01:02:00Z</dcterms:created>
  <dcterms:modified xsi:type="dcterms:W3CDTF">2018-11-29T09:58:00Z</dcterms:modified>
</cp:coreProperties>
</file>